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864EB" w:rsidRDefault="005D787F" w:rsidP="00E059C0">
      <w:pPr>
        <w:ind w:left="-180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22.95pt;margin-top:81.2pt;width:1071pt;height:117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059C0" w:rsidRPr="00BE6EDE" w:rsidRDefault="00E059C0" w:rsidP="00E059C0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200"/>
                    </w:rPr>
                  </w:pPr>
                  <w:r w:rsidRPr="00BE6EDE">
                    <w:rPr>
                      <w:rFonts w:ascii="Arial" w:hAnsi="Arial"/>
                      <w:b/>
                      <w:color w:val="FFFFFF" w:themeColor="background1"/>
                      <w:sz w:val="200"/>
                    </w:rPr>
                    <w:t>SCHOOL NAME HERE</w:t>
                  </w:r>
                </w:p>
              </w:txbxContent>
            </v:textbox>
            <w10:wrap type="tight"/>
          </v:shape>
        </w:pict>
      </w:r>
      <w:r w:rsidR="0018723B">
        <w:rPr>
          <w:noProof/>
        </w:rPr>
        <w:drawing>
          <wp:inline distT="0" distB="0" distL="0" distR="0">
            <wp:extent cx="15553486" cy="10064327"/>
            <wp:effectExtent l="0" t="0" r="0" b="0"/>
            <wp:docPr id="1" name="Picture 0" descr="to_serve_and_protec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_serve_and_protect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15558475" cy="1006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4EB" w:rsidSect="00E059C0">
      <w:pgSz w:w="24480" w:h="15840"/>
      <w:pgMar w:top="0" w:right="1800" w:bottom="0" w:left="180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59C0"/>
    <w:rsid w:val="0018723B"/>
    <w:rsid w:val="005D787F"/>
    <w:rsid w:val="008A4B11"/>
    <w:rsid w:val="00BE6EDE"/>
    <w:rsid w:val="00CE3B09"/>
    <w:rsid w:val="00E059C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2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C7E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E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C7EE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WLK Design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Kelly</dc:creator>
  <cp:keywords/>
  <cp:lastModifiedBy>Wendy Kelly</cp:lastModifiedBy>
  <cp:revision>3</cp:revision>
  <dcterms:created xsi:type="dcterms:W3CDTF">2014-12-11T02:45:00Z</dcterms:created>
  <dcterms:modified xsi:type="dcterms:W3CDTF">2014-12-12T01:45:00Z</dcterms:modified>
</cp:coreProperties>
</file>